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08" w:rsidRDefault="00E471BF">
      <w:r>
        <w:t>Urmonds Antje</w:t>
      </w:r>
    </w:p>
    <w:p w:rsidR="00E471BF" w:rsidRDefault="00E471BF">
      <w:r>
        <w:t>Veenlust</w:t>
      </w:r>
    </w:p>
    <w:p w:rsidR="00E471BF" w:rsidRDefault="00E471BF">
      <w:r>
        <w:t>Violetk</w:t>
      </w:r>
      <w:bookmarkStart w:id="0" w:name="_GoBack"/>
      <w:bookmarkEnd w:id="0"/>
      <w:r>
        <w:t>oningin</w:t>
      </w:r>
    </w:p>
    <w:p w:rsidR="00E471BF" w:rsidRDefault="00E471BF">
      <w:proofErr w:type="spellStart"/>
      <w:r>
        <w:t>Vobeglo</w:t>
      </w:r>
      <w:proofErr w:type="spellEnd"/>
    </w:p>
    <w:sectPr w:rsidR="00E4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BF"/>
    <w:rsid w:val="00AD5908"/>
    <w:rsid w:val="00E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0F3A"/>
  <w15:chartTrackingRefBased/>
  <w15:docId w15:val="{7D38A071-1521-4C64-B19C-8F1AB65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2020-05-28T07:13:00Z</dcterms:created>
  <dcterms:modified xsi:type="dcterms:W3CDTF">2020-05-28T07:15:00Z</dcterms:modified>
</cp:coreProperties>
</file>